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E162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99745" cy="8083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1623" w:rsidRPr="001E1623" w:rsidRDefault="001E1623" w:rsidP="001E16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r w:rsidRPr="001E1623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Кирсановский городской Совет</w:t>
      </w:r>
    </w:p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r w:rsidRPr="001E1623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1E1623" w:rsidRPr="001E1623" w:rsidRDefault="001E1623" w:rsidP="001E16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</w:pPr>
      <w:r w:rsidRPr="001E1623"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1E1623" w:rsidRPr="001E1623" w:rsidRDefault="00DE3996" w:rsidP="001E16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E399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6" style="position:absolute;z-index:251659264;visibility:visible;mso-wrap-distance-top:-19e-5mm;mso-wrap-distance-bottom:-19e-5mm;mso-position-vertical-relative:page" from="40.8pt,202.95pt" to="458.4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Q/lu+d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1E1623" w:rsidRPr="001E1623" w:rsidRDefault="001E1623" w:rsidP="001E162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</w:p>
    <w:p w:rsidR="001E1623" w:rsidRPr="001E1623" w:rsidRDefault="001E1623" w:rsidP="001E162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1E1623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1E1623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1623" w:rsidRPr="001E1623" w:rsidRDefault="001E1623" w:rsidP="001E1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11но</w:t>
      </w:r>
      <w:r w:rsidRPr="001E162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ября  2021 г.                        г. Кирсанов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 w:rsidR="007A1C17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</w:p>
    <w:p w:rsidR="002224D7" w:rsidRPr="006357B2" w:rsidRDefault="002224D7" w:rsidP="002224D7">
      <w:pPr>
        <w:rPr>
          <w:rFonts w:ascii="Times New Roman" w:hAnsi="Times New Roman" w:cs="Times New Roman"/>
          <w:sz w:val="28"/>
          <w:szCs w:val="28"/>
        </w:rPr>
      </w:pPr>
    </w:p>
    <w:p w:rsidR="002224D7" w:rsidRPr="006357B2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7B2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Кирсановского</w:t>
      </w:r>
    </w:p>
    <w:p w:rsidR="002224D7" w:rsidRPr="006357B2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7B2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от </w:t>
      </w:r>
      <w:r w:rsidRPr="006357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</w:t>
      </w:r>
      <w:r w:rsidR="001432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6357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81EEA" w:rsidRPr="006357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03. </w:t>
      </w:r>
      <w:r w:rsidRPr="006357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2015  № 448</w:t>
      </w:r>
    </w:p>
    <w:p w:rsidR="002224D7" w:rsidRPr="006357B2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7B2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Pr="006357B2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7B2">
        <w:rPr>
          <w:rFonts w:ascii="Times New Roman" w:hAnsi="Times New Roman" w:cs="Times New Roman"/>
          <w:b/>
          <w:sz w:val="28"/>
          <w:szCs w:val="28"/>
        </w:rPr>
        <w:t>городского округа- город Кирсанов»</w:t>
      </w:r>
    </w:p>
    <w:p w:rsidR="002224D7" w:rsidRPr="006357B2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4D7" w:rsidRPr="006357B2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 xml:space="preserve">Рассмотрев проект решения «О внесении изменений и дополнений в решение Кирсановского городского Совета народных депутатов от </w:t>
      </w:r>
      <w:r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B81EEA"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.03.</w:t>
      </w:r>
      <w:r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2015 № 448</w:t>
      </w:r>
      <w:r w:rsidRPr="006357B2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округа- город Кирсанов», внесенный главой города, в соответствии с </w:t>
      </w:r>
      <w:bookmarkStart w:id="0" w:name="_GoBack"/>
      <w:bookmarkEnd w:id="0"/>
      <w:r w:rsidRPr="006357B2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 № 131 – ФЗ «Об общих принципах организации местного самоуправления в Российской Федерации», </w:t>
      </w:r>
      <w:hyperlink r:id="rId5" w:history="1">
        <w:r w:rsidRPr="006357B2">
          <w:rPr>
            <w:rStyle w:val="a4"/>
            <w:b w:val="0"/>
            <w:color w:val="auto"/>
            <w:sz w:val="28"/>
            <w:szCs w:val="28"/>
          </w:rPr>
          <w:t>приказом</w:t>
        </w:r>
      </w:hyperlink>
      <w:r w:rsidRPr="006357B2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30 августа 2011  N 424 "Об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утверждении Порядка ведения органами местного самоуправления реестров муниципального имущества",  Уставом города Кирсанова, решениями Кирсановского городского Совета народных депутатов от 28.04.2005  № 70 «О Положении  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  <w:proofErr w:type="gramEnd"/>
    </w:p>
    <w:p w:rsidR="002224D7" w:rsidRPr="006357B2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Кирсановский городской Совет народных депутатов РЕШИЛ:</w:t>
      </w:r>
    </w:p>
    <w:p w:rsidR="002224D7" w:rsidRPr="006357B2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 xml:space="preserve">Внести в решение  Кирсановского городского Совета народных депутатов от </w:t>
      </w:r>
      <w:r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B81EEA"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.03.</w:t>
      </w:r>
      <w:r w:rsidRPr="006357B2">
        <w:rPr>
          <w:rFonts w:ascii="Times New Roman" w:hAnsi="Times New Roman" w:cs="Times New Roman"/>
          <w:bCs/>
          <w:color w:val="000000"/>
          <w:sz w:val="28"/>
          <w:szCs w:val="28"/>
        </w:rPr>
        <w:t>2015 № 448</w:t>
      </w:r>
      <w:r w:rsidRPr="006357B2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</w:t>
      </w:r>
      <w:r w:rsidR="00B81EEA" w:rsidRPr="006357B2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B81EEA" w:rsidRPr="006357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81EEA" w:rsidRPr="006357B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81EEA" w:rsidRPr="006357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B81EEA" w:rsidRPr="006357B2">
          <w:rPr>
            <w:rStyle w:val="a3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="00B81EEA" w:rsidRPr="006357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81EEA" w:rsidRPr="006357B2">
        <w:rPr>
          <w:rFonts w:ascii="Times New Roman" w:hAnsi="Times New Roman" w:cs="Times New Roman"/>
          <w:sz w:val="28"/>
          <w:szCs w:val="28"/>
        </w:rPr>
        <w:t xml:space="preserve">  от 24.03.2015, 24.04.2015, 22.05.2015, 21.08.2015, 04.12.2015, 30.06.2016, 01.11.2016, 29.12.2016, 03.07.2017, 30.10.2017, 04.12.2017, 30.05.2018, «</w:t>
      </w:r>
      <w:proofErr w:type="spellStart"/>
      <w:r w:rsidR="00B81EEA" w:rsidRPr="006357B2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B81EEA" w:rsidRPr="006357B2">
        <w:rPr>
          <w:rFonts w:ascii="Times New Roman" w:hAnsi="Times New Roman" w:cs="Times New Roman"/>
          <w:sz w:val="28"/>
          <w:szCs w:val="28"/>
        </w:rPr>
        <w:t xml:space="preserve"> газета» от 31.10.2018 № 44, от 12.12.2018 № 50,  «Кирсановский вестник» от  29.03.19 №3,  от 31.07.2019 № 14, от 25.12.2019 </w:t>
      </w:r>
      <w:r w:rsidR="00B81EEA" w:rsidRPr="006357B2">
        <w:rPr>
          <w:rFonts w:ascii="Times New Roman" w:hAnsi="Times New Roman" w:cs="Times New Roman"/>
          <w:sz w:val="28"/>
          <w:szCs w:val="28"/>
        </w:rPr>
        <w:lastRenderedPageBreak/>
        <w:t>№29,  от 04.03.2020 № 6, от 09.12.2020</w:t>
      </w:r>
      <w:proofErr w:type="gramEnd"/>
      <w:r w:rsidR="00B81EEA" w:rsidRPr="006357B2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B81EEA" w:rsidRPr="006357B2">
        <w:rPr>
          <w:rFonts w:ascii="Times New Roman" w:hAnsi="Times New Roman" w:cs="Times New Roman"/>
          <w:sz w:val="28"/>
          <w:szCs w:val="28"/>
        </w:rPr>
        <w:t xml:space="preserve">43,  от 30.12.2020 № 46, от 31.03.2021 № 11) 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  <w:proofErr w:type="gramEnd"/>
    </w:p>
    <w:p w:rsidR="00AE0384" w:rsidRPr="006357B2" w:rsidRDefault="002224D7" w:rsidP="00750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1.1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Реестр муниципальной собственности городского округа – город Кирсанов:</w:t>
      </w:r>
    </w:p>
    <w:p w:rsidR="0042349A" w:rsidRPr="006357B2" w:rsidRDefault="003949E3" w:rsidP="00CD5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1.1.</w:t>
      </w:r>
      <w:r w:rsidR="000703A5" w:rsidRPr="006357B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E94514" w:rsidRPr="006357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р</w:t>
      </w:r>
      <w:r w:rsidR="0042349A" w:rsidRPr="006357B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3F1415" w:rsidRPr="006357B2">
        <w:rPr>
          <w:rFonts w:ascii="Times New Roman" w:hAnsi="Times New Roman" w:cs="Times New Roman"/>
          <w:sz w:val="28"/>
          <w:szCs w:val="28"/>
        </w:rPr>
        <w:t>1</w:t>
      </w:r>
      <w:r w:rsidR="0042349A" w:rsidRPr="006357B2">
        <w:rPr>
          <w:rFonts w:ascii="Times New Roman" w:hAnsi="Times New Roman" w:cs="Times New Roman"/>
          <w:sz w:val="28"/>
          <w:szCs w:val="28"/>
        </w:rPr>
        <w:t xml:space="preserve"> «Сведения о муниципальном </w:t>
      </w:r>
      <w:r w:rsidR="003F1415" w:rsidRPr="006357B2">
        <w:rPr>
          <w:rFonts w:ascii="Times New Roman" w:hAnsi="Times New Roman" w:cs="Times New Roman"/>
          <w:sz w:val="28"/>
          <w:szCs w:val="28"/>
        </w:rPr>
        <w:t>не</w:t>
      </w:r>
      <w:r w:rsidR="0042349A" w:rsidRPr="006357B2">
        <w:rPr>
          <w:rFonts w:ascii="Times New Roman" w:hAnsi="Times New Roman" w:cs="Times New Roman"/>
          <w:sz w:val="28"/>
          <w:szCs w:val="28"/>
        </w:rPr>
        <w:t>движимом имуществе»:</w:t>
      </w:r>
    </w:p>
    <w:p w:rsidR="001B1BAA" w:rsidRPr="006357B2" w:rsidRDefault="0042349A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а) </w:t>
      </w:r>
      <w:r w:rsidR="00E64C88" w:rsidRPr="006357B2">
        <w:rPr>
          <w:rFonts w:ascii="Times New Roman" w:hAnsi="Times New Roman" w:cs="Times New Roman"/>
          <w:sz w:val="28"/>
          <w:szCs w:val="28"/>
        </w:rPr>
        <w:t>добавить строку</w:t>
      </w:r>
      <w:r w:rsidR="007506A3" w:rsidRPr="006357B2">
        <w:rPr>
          <w:rFonts w:ascii="Times New Roman" w:hAnsi="Times New Roman" w:cs="Times New Roman"/>
          <w:sz w:val="28"/>
          <w:szCs w:val="28"/>
        </w:rPr>
        <w:t xml:space="preserve"> согласно приложению №1;</w:t>
      </w:r>
    </w:p>
    <w:p w:rsidR="008C5220" w:rsidRPr="006357B2" w:rsidRDefault="008C5220" w:rsidP="008C5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б)  в позициях с реестровыми номерами    68 24 11 07 701, 68 24 11 07 702, 68 24 11 07 704, 68 24 11 07 705, 68 24 11 07 707- 68 24 11 07 713, 68 24 11 07 719, 68 24 11 07 722, 68 24 11 07 735,  68 24 11 07 754,  68 24 11 07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 xml:space="preserve">755,  68 24 11 07 757, 68 24 11 07 759,  68 24 11 07 903 в графе   14 </w:t>
      </w:r>
      <w:r w:rsidR="00B81EEA" w:rsidRPr="006357B2">
        <w:rPr>
          <w:rFonts w:ascii="Times New Roman" w:hAnsi="Times New Roman" w:cs="Times New Roman"/>
          <w:sz w:val="28"/>
          <w:szCs w:val="28"/>
        </w:rPr>
        <w:t>«</w:t>
      </w:r>
      <w:r w:rsidRPr="006357B2">
        <w:rPr>
          <w:rFonts w:ascii="Times New Roman" w:hAnsi="Times New Roman" w:cs="Times New Roman"/>
          <w:sz w:val="28"/>
          <w:szCs w:val="28"/>
        </w:rPr>
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слова «МУП "Бытовик" Договор о закреплении муниципального имущества на праве хозяйственного ведения  №4 от 05.03.2016» заменить словами «Концессионное соглашение в отношении объектов центральной системы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холодного водоснабжения и водоотведения №70 от 25.06.2021»</w:t>
      </w:r>
      <w:r w:rsidR="00B81EEA" w:rsidRPr="006357B2">
        <w:rPr>
          <w:rFonts w:ascii="Times New Roman" w:hAnsi="Times New Roman" w:cs="Times New Roman"/>
          <w:sz w:val="28"/>
          <w:szCs w:val="28"/>
        </w:rPr>
        <w:t>;</w:t>
      </w:r>
      <w:r w:rsidR="00066F71" w:rsidRPr="006357B2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</w:t>
      </w:r>
    </w:p>
    <w:p w:rsidR="008C5220" w:rsidRPr="006357B2" w:rsidRDefault="00C5163E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в) в позициях с реестровыми номерами:</w:t>
      </w:r>
    </w:p>
    <w:p w:rsidR="00A8520C" w:rsidRPr="006357B2" w:rsidRDefault="00A8520C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68 24 01 11  918 со словами «</w:t>
      </w: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Здание назначение: нежилое, кол-во этажей:2, в т.ч. Подземных 1 Новый корпус муниципального бюджетного дошкольного образовательного учреждения "Детский сад "Ромашка" для детей раннего возраста» графу 6 </w:t>
      </w:r>
      <w:r w:rsidR="00B81EEA"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цифрой 49 147 144,84</w:t>
      </w:r>
      <w:r w:rsidR="00B81EEA"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163E" w:rsidRPr="006357B2" w:rsidRDefault="00C5163E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08 919 со словами «Сооружение сеть водоснабжения назначение: иное сооружение (сеть водоснабжения)» графу 6 </w:t>
      </w:r>
      <w:r w:rsidR="00B81EEA" w:rsidRPr="006357B2">
        <w:rPr>
          <w:rFonts w:ascii="Times New Roman" w:hAnsi="Times New Roman" w:cs="Times New Roman"/>
          <w:sz w:val="28"/>
          <w:szCs w:val="28"/>
        </w:rPr>
        <w:t>дополнить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цифрой 130068,92 рублей;</w:t>
      </w:r>
    </w:p>
    <w:p w:rsidR="00C5163E" w:rsidRPr="006357B2" w:rsidRDefault="00C5163E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08 920 со словами «Сооружение: сеть водоотведения назначение: сооружение канализации» графу 6 </w:t>
      </w:r>
      <w:r w:rsidR="00B81EEA" w:rsidRPr="006357B2">
        <w:rPr>
          <w:rFonts w:ascii="Times New Roman" w:hAnsi="Times New Roman" w:cs="Times New Roman"/>
          <w:sz w:val="28"/>
          <w:szCs w:val="28"/>
        </w:rPr>
        <w:t>дополнить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цифрой 518483,6 рублей;</w:t>
      </w:r>
    </w:p>
    <w:p w:rsidR="00C5163E" w:rsidRPr="006357B2" w:rsidRDefault="00C5163E" w:rsidP="00C51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06 925 со словами «Сооружение: тепловая сеть» графу 6 </w:t>
      </w:r>
      <w:r w:rsidR="00B81EEA" w:rsidRPr="006357B2">
        <w:rPr>
          <w:rFonts w:ascii="Times New Roman" w:hAnsi="Times New Roman" w:cs="Times New Roman"/>
          <w:sz w:val="28"/>
          <w:szCs w:val="28"/>
        </w:rPr>
        <w:t>дополнить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цифрой 1728212,59 рублей;</w:t>
      </w:r>
    </w:p>
    <w:p w:rsidR="00C5163E" w:rsidRPr="006357B2" w:rsidRDefault="00C5163E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06 926 со словами «Сооружение: сеть энергоснабжения» графу 6 </w:t>
      </w:r>
      <w:r w:rsidR="00B81EEA" w:rsidRPr="006357B2">
        <w:rPr>
          <w:rFonts w:ascii="Times New Roman" w:hAnsi="Times New Roman" w:cs="Times New Roman"/>
          <w:sz w:val="28"/>
          <w:szCs w:val="28"/>
        </w:rPr>
        <w:t>дополнить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цифрой 1</w:t>
      </w:r>
      <w:r w:rsidR="001E487A" w:rsidRPr="006357B2">
        <w:rPr>
          <w:rFonts w:ascii="Times New Roman" w:hAnsi="Times New Roman" w:cs="Times New Roman"/>
          <w:sz w:val="28"/>
          <w:szCs w:val="28"/>
        </w:rPr>
        <w:t> </w:t>
      </w:r>
      <w:r w:rsidRPr="006357B2">
        <w:rPr>
          <w:rFonts w:ascii="Times New Roman" w:hAnsi="Times New Roman" w:cs="Times New Roman"/>
          <w:sz w:val="28"/>
          <w:szCs w:val="28"/>
        </w:rPr>
        <w:t>678250,28 рублей;</w:t>
      </w:r>
    </w:p>
    <w:p w:rsidR="00C5163E" w:rsidRPr="006357B2" w:rsidRDefault="00C5163E" w:rsidP="00C51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06 927 со словами «Сооружение:  ограждение» графу 6 </w:t>
      </w:r>
      <w:r w:rsidR="00B81EEA" w:rsidRPr="006357B2">
        <w:rPr>
          <w:rFonts w:ascii="Times New Roman" w:hAnsi="Times New Roman" w:cs="Times New Roman"/>
          <w:sz w:val="28"/>
          <w:szCs w:val="28"/>
        </w:rPr>
        <w:t>дополнить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цифрой </w:t>
      </w:r>
      <w:r w:rsidR="00B470FE" w:rsidRPr="006357B2">
        <w:rPr>
          <w:rFonts w:ascii="Times New Roman" w:hAnsi="Times New Roman" w:cs="Times New Roman"/>
          <w:sz w:val="28"/>
          <w:szCs w:val="28"/>
        </w:rPr>
        <w:t xml:space="preserve">1190124,3 </w:t>
      </w:r>
      <w:r w:rsidRPr="006357B2">
        <w:rPr>
          <w:rFonts w:ascii="Times New Roman" w:hAnsi="Times New Roman" w:cs="Times New Roman"/>
          <w:sz w:val="28"/>
          <w:szCs w:val="28"/>
        </w:rPr>
        <w:t>рублей;</w:t>
      </w:r>
    </w:p>
    <w:p w:rsidR="00C5163E" w:rsidRPr="006357B2" w:rsidRDefault="00C5163E" w:rsidP="00CD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142A" w:rsidRPr="006357B2" w:rsidRDefault="003F1415" w:rsidP="003F1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1.1.2</w:t>
      </w:r>
      <w:proofErr w:type="gramStart"/>
      <w:r w:rsidR="00BE142A" w:rsidRPr="006357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E142A" w:rsidRPr="006357B2">
        <w:rPr>
          <w:rFonts w:ascii="Times New Roman" w:hAnsi="Times New Roman" w:cs="Times New Roman"/>
          <w:sz w:val="28"/>
          <w:szCs w:val="28"/>
        </w:rPr>
        <w:t xml:space="preserve"> подразделе 1.1 «Земельные участки»</w:t>
      </w:r>
      <w:r w:rsidR="00B81EEA" w:rsidRPr="006357B2">
        <w:rPr>
          <w:rFonts w:ascii="Times New Roman" w:hAnsi="Times New Roman" w:cs="Times New Roman"/>
          <w:sz w:val="28"/>
          <w:szCs w:val="28"/>
        </w:rPr>
        <w:t>:</w:t>
      </w:r>
    </w:p>
    <w:p w:rsidR="00BA6142" w:rsidRPr="006357B2" w:rsidRDefault="00BA6142" w:rsidP="003F1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="00871933" w:rsidRPr="006357B2">
        <w:rPr>
          <w:rFonts w:ascii="Times New Roman" w:hAnsi="Times New Roman" w:cs="Times New Roman"/>
          <w:sz w:val="28"/>
          <w:szCs w:val="28"/>
        </w:rPr>
        <w:t>добавить строки согласно приложению №2</w:t>
      </w:r>
      <w:r w:rsidR="00066F71" w:rsidRPr="006357B2">
        <w:rPr>
          <w:rFonts w:ascii="Times New Roman" w:hAnsi="Times New Roman" w:cs="Times New Roman"/>
          <w:sz w:val="28"/>
          <w:szCs w:val="28"/>
        </w:rPr>
        <w:t>.</w:t>
      </w:r>
    </w:p>
    <w:p w:rsidR="008C5220" w:rsidRPr="006357B2" w:rsidRDefault="008C5220" w:rsidP="003F1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4C88" w:rsidRPr="006357B2" w:rsidRDefault="00E64C88" w:rsidP="003F1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BA6142" w:rsidRPr="006357B2">
        <w:rPr>
          <w:rFonts w:ascii="Times New Roman" w:hAnsi="Times New Roman" w:cs="Times New Roman"/>
          <w:sz w:val="28"/>
          <w:szCs w:val="28"/>
        </w:rPr>
        <w:t>б</w:t>
      </w:r>
      <w:r w:rsidRPr="006357B2">
        <w:rPr>
          <w:rFonts w:ascii="Times New Roman" w:hAnsi="Times New Roman" w:cs="Times New Roman"/>
          <w:sz w:val="28"/>
          <w:szCs w:val="28"/>
        </w:rPr>
        <w:t xml:space="preserve">) </w:t>
      </w:r>
      <w:r w:rsidR="008D1A3D" w:rsidRPr="006357B2">
        <w:rPr>
          <w:rFonts w:ascii="Times New Roman" w:hAnsi="Times New Roman" w:cs="Times New Roman"/>
          <w:sz w:val="28"/>
          <w:szCs w:val="28"/>
        </w:rPr>
        <w:t>изменить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строку</w:t>
      </w:r>
      <w:r w:rsidR="008D1A3D" w:rsidRPr="006357B2">
        <w:rPr>
          <w:rFonts w:ascii="Times New Roman" w:hAnsi="Times New Roman" w:cs="Times New Roman"/>
          <w:sz w:val="28"/>
          <w:szCs w:val="28"/>
        </w:rPr>
        <w:t xml:space="preserve"> с позицией</w:t>
      </w:r>
      <w:r w:rsidR="00066F71" w:rsidRPr="006357B2">
        <w:rPr>
          <w:rFonts w:ascii="Times New Roman" w:hAnsi="Times New Roman" w:cs="Times New Roman"/>
          <w:sz w:val="28"/>
          <w:szCs w:val="28"/>
        </w:rPr>
        <w:t>:</w:t>
      </w:r>
    </w:p>
    <w:p w:rsidR="008D1A3D" w:rsidRPr="006357B2" w:rsidRDefault="008D1A3D" w:rsidP="008D1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68 24 01 03 133 в графе </w:t>
      </w:r>
      <w:r w:rsidR="00B81EEA" w:rsidRPr="006357B2">
        <w:rPr>
          <w:rFonts w:ascii="Times New Roman" w:hAnsi="Times New Roman" w:cs="Times New Roman"/>
          <w:sz w:val="28"/>
          <w:szCs w:val="28"/>
        </w:rPr>
        <w:t>«</w:t>
      </w:r>
      <w:r w:rsidRPr="006357B2">
        <w:rPr>
          <w:rFonts w:ascii="Times New Roman" w:hAnsi="Times New Roman" w:cs="Times New Roman"/>
          <w:sz w:val="28"/>
          <w:szCs w:val="28"/>
        </w:rPr>
        <w:t>Реквизиты документов - оснований возникновения права муниципальной собственности на недвижимое имущество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слова «выписка из ЕГРН на недвижимое имущество  от  15.08.2018 №68/001/103/2018-54123 дата регистрации 15.08.2018 № 68:24:0100010:208-68/074/2018-1 постоянное бессрочное пользование» заменить словами  </w:t>
      </w:r>
      <w:r w:rsidRPr="006357B2">
        <w:rPr>
          <w:rFonts w:ascii="Times New Roman" w:hAnsi="Times New Roman" w:cs="Times New Roman"/>
          <w:sz w:val="28"/>
          <w:szCs w:val="28"/>
        </w:rPr>
        <w:lastRenderedPageBreak/>
        <w:t>«выписка из ЕГРН на недвижимое имущество  дата регистрации 19.04.2021 № 68:24:0100010:208-68/074/2021-2»,цифру 119125 заменить цифрой 43236,97;</w:t>
      </w:r>
    </w:p>
    <w:p w:rsidR="009F21BA" w:rsidRPr="006357B2" w:rsidRDefault="00070555" w:rsidP="00682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8C5220" w:rsidRPr="006357B2">
        <w:rPr>
          <w:rFonts w:ascii="Times New Roman" w:hAnsi="Times New Roman" w:cs="Times New Roman"/>
          <w:sz w:val="28"/>
          <w:szCs w:val="28"/>
        </w:rPr>
        <w:t>в</w:t>
      </w:r>
      <w:r w:rsidR="00BA6142" w:rsidRPr="006357B2">
        <w:rPr>
          <w:rFonts w:ascii="Times New Roman" w:hAnsi="Times New Roman" w:cs="Times New Roman"/>
          <w:sz w:val="28"/>
          <w:szCs w:val="28"/>
        </w:rPr>
        <w:t>) строку с позицией</w:t>
      </w:r>
      <w:r w:rsidR="009F21BA" w:rsidRPr="006357B2">
        <w:rPr>
          <w:rFonts w:ascii="Times New Roman" w:hAnsi="Times New Roman" w:cs="Times New Roman"/>
          <w:sz w:val="28"/>
          <w:szCs w:val="28"/>
        </w:rPr>
        <w:t xml:space="preserve"> 68 24 01 03 520 изложить в следующей редакции согласно приложению №2</w:t>
      </w:r>
      <w:r w:rsidR="00BE142A" w:rsidRPr="006357B2">
        <w:rPr>
          <w:rFonts w:ascii="Times New Roman" w:hAnsi="Times New Roman" w:cs="Times New Roman"/>
          <w:sz w:val="28"/>
          <w:szCs w:val="28"/>
        </w:rPr>
        <w:t>:</w:t>
      </w:r>
      <w:r w:rsidR="009F21BA" w:rsidRPr="006357B2">
        <w:rPr>
          <w:rFonts w:ascii="Times New Roman" w:hAnsi="Times New Roman" w:cs="Times New Roman"/>
          <w:sz w:val="28"/>
          <w:szCs w:val="28"/>
        </w:rPr>
        <w:tab/>
      </w:r>
    </w:p>
    <w:p w:rsidR="00E67BC0" w:rsidRPr="006357B2" w:rsidRDefault="00E64C88" w:rsidP="00E67B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682456" w:rsidRPr="006357B2">
        <w:rPr>
          <w:rFonts w:ascii="Times New Roman" w:hAnsi="Times New Roman" w:cs="Times New Roman"/>
          <w:sz w:val="28"/>
          <w:szCs w:val="28"/>
        </w:rPr>
        <w:t xml:space="preserve">г) </w:t>
      </w:r>
      <w:r w:rsidR="00E67BC0" w:rsidRPr="006357B2">
        <w:rPr>
          <w:rFonts w:ascii="Times New Roman" w:hAnsi="Times New Roman" w:cs="Times New Roman"/>
          <w:sz w:val="28"/>
          <w:szCs w:val="28"/>
        </w:rPr>
        <w:t>дополнить графу 14</w:t>
      </w:r>
      <w:r w:rsidR="00B81EEA" w:rsidRPr="006357B2">
        <w:rPr>
          <w:rFonts w:ascii="Times New Roman" w:hAnsi="Times New Roman" w:cs="Times New Roman"/>
          <w:sz w:val="28"/>
          <w:szCs w:val="28"/>
        </w:rPr>
        <w:t>«</w:t>
      </w:r>
      <w:r w:rsidR="00E67BC0" w:rsidRPr="006357B2">
        <w:rPr>
          <w:rFonts w:ascii="Times New Roman" w:hAnsi="Times New Roman" w:cs="Times New Roman"/>
          <w:sz w:val="28"/>
          <w:szCs w:val="28"/>
        </w:rPr>
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="00E67BC0" w:rsidRPr="006357B2">
        <w:rPr>
          <w:rFonts w:ascii="Times New Roman" w:hAnsi="Times New Roman" w:cs="Times New Roman"/>
          <w:sz w:val="28"/>
          <w:szCs w:val="28"/>
        </w:rPr>
        <w:t xml:space="preserve"> в позициях со следующими  реестровыми номерами:</w:t>
      </w:r>
    </w:p>
    <w:p w:rsidR="00E67BC0" w:rsidRPr="006357B2" w:rsidRDefault="00E67BC0" w:rsidP="00E67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68 24 01 03 269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№1;</w:t>
      </w:r>
    </w:p>
    <w:p w:rsidR="00E67BC0" w:rsidRPr="006357B2" w:rsidRDefault="00E67BC0" w:rsidP="00E67B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68 24 01 03 440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№2;</w:t>
      </w:r>
    </w:p>
    <w:p w:rsidR="00E67BC0" w:rsidRPr="006357B2" w:rsidRDefault="00E67BC0" w:rsidP="00E67B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357B2">
        <w:rPr>
          <w:rFonts w:ascii="Times New Roman" w:hAnsi="Times New Roman" w:cs="Times New Roman"/>
          <w:sz w:val="28"/>
          <w:szCs w:val="28"/>
        </w:rPr>
        <w:t>68 24 01 03 009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№3;</w:t>
      </w:r>
    </w:p>
    <w:p w:rsidR="00E67BC0" w:rsidRPr="006357B2" w:rsidRDefault="00E67BC0" w:rsidP="00E67B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357B2">
        <w:rPr>
          <w:rFonts w:ascii="Times New Roman" w:hAnsi="Times New Roman" w:cs="Times New Roman"/>
          <w:sz w:val="28"/>
          <w:szCs w:val="28"/>
        </w:rPr>
        <w:t>68 24 01 03 422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№4;</w:t>
      </w:r>
    </w:p>
    <w:p w:rsidR="00E67BC0" w:rsidRPr="006357B2" w:rsidRDefault="00E67BC0" w:rsidP="00E67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68 24 01 03 324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№5; </w:t>
      </w:r>
    </w:p>
    <w:p w:rsidR="00575A68" w:rsidRPr="006357B2" w:rsidRDefault="00E67BC0" w:rsidP="00E67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68 24 01 03 068 словам</w:t>
      </w:r>
      <w:proofErr w:type="gramStart"/>
      <w:r w:rsidRPr="006357B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357B2">
        <w:rPr>
          <w:rFonts w:ascii="Times New Roman" w:hAnsi="Times New Roman" w:cs="Times New Roman"/>
          <w:sz w:val="28"/>
          <w:szCs w:val="28"/>
        </w:rPr>
        <w:t xml:space="preserve"> "Водоканал" Договор аренды земельного участка от 25.06.2021 №6;</w:t>
      </w:r>
    </w:p>
    <w:p w:rsidR="00E67BC0" w:rsidRPr="006357B2" w:rsidRDefault="00E67BC0" w:rsidP="00E67B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1415" w:rsidRPr="006357B2" w:rsidRDefault="00E67BC0" w:rsidP="003F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E64C88" w:rsidRPr="006357B2">
        <w:rPr>
          <w:rFonts w:ascii="Times New Roman" w:hAnsi="Times New Roman" w:cs="Times New Roman"/>
          <w:sz w:val="28"/>
          <w:szCs w:val="28"/>
        </w:rPr>
        <w:t>1.1.</w:t>
      </w:r>
      <w:r w:rsidR="007218B8" w:rsidRPr="006357B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3F1415" w:rsidRPr="006357B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F1415" w:rsidRPr="006357B2">
        <w:rPr>
          <w:rFonts w:ascii="Times New Roman" w:hAnsi="Times New Roman" w:cs="Times New Roman"/>
          <w:sz w:val="28"/>
          <w:szCs w:val="28"/>
        </w:rPr>
        <w:t xml:space="preserve"> разделе 2 «Сведения о муниципальном движимом имуществе»:</w:t>
      </w:r>
    </w:p>
    <w:p w:rsidR="000420DB" w:rsidRPr="006357B2" w:rsidRDefault="00484213" w:rsidP="00042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="000420DB" w:rsidRPr="006357B2">
        <w:rPr>
          <w:rFonts w:ascii="Times New Roman" w:hAnsi="Times New Roman" w:cs="Times New Roman"/>
          <w:sz w:val="28"/>
          <w:szCs w:val="28"/>
        </w:rPr>
        <w:t xml:space="preserve">внести изменения в графу   14 </w:t>
      </w:r>
      <w:r w:rsidR="00B81EEA" w:rsidRPr="006357B2">
        <w:rPr>
          <w:rFonts w:ascii="Times New Roman" w:hAnsi="Times New Roman" w:cs="Times New Roman"/>
          <w:sz w:val="28"/>
          <w:szCs w:val="28"/>
        </w:rPr>
        <w:t>«</w:t>
      </w:r>
      <w:r w:rsidR="000420DB" w:rsidRPr="006357B2">
        <w:rPr>
          <w:rFonts w:ascii="Times New Roman" w:hAnsi="Times New Roman" w:cs="Times New Roman"/>
          <w:sz w:val="28"/>
          <w:szCs w:val="28"/>
        </w:rPr>
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="008C5220" w:rsidRPr="006357B2">
        <w:rPr>
          <w:rFonts w:ascii="Times New Roman" w:hAnsi="Times New Roman" w:cs="Times New Roman"/>
          <w:sz w:val="28"/>
          <w:szCs w:val="28"/>
        </w:rPr>
        <w:t xml:space="preserve"> в позиции со следующими  реестровыми номерами</w:t>
      </w:r>
      <w:r w:rsidR="000420DB" w:rsidRPr="006357B2">
        <w:rPr>
          <w:rFonts w:ascii="Times New Roman" w:hAnsi="Times New Roman" w:cs="Times New Roman"/>
          <w:sz w:val="28"/>
          <w:szCs w:val="28"/>
        </w:rPr>
        <w:t>:</w:t>
      </w:r>
    </w:p>
    <w:p w:rsidR="000420DB" w:rsidRPr="006357B2" w:rsidRDefault="000420DB" w:rsidP="00042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84213" w:rsidRPr="006357B2">
        <w:rPr>
          <w:rFonts w:ascii="Times New Roman" w:hAnsi="Times New Roman" w:cs="Times New Roman"/>
          <w:sz w:val="28"/>
          <w:szCs w:val="28"/>
        </w:rPr>
        <w:t>68 24 12 17 104, 68 24 12 17 105, 68 24 12 17 157, 68 24 12 17 959, 68 24 12 17 960, 68 24 12 17 962 - 68 24 12 17 964, 68 24 12 17 978, 68 24 12 17 984, 68 24 12 17 985, 68 24 12 17 987, 68 24 12 17 988</w:t>
      </w:r>
      <w:proofErr w:type="gramEnd"/>
      <w:r w:rsidR="00484213" w:rsidRPr="006357B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84213" w:rsidRPr="006357B2">
        <w:rPr>
          <w:rFonts w:ascii="Times New Roman" w:hAnsi="Times New Roman" w:cs="Times New Roman"/>
          <w:sz w:val="28"/>
          <w:szCs w:val="28"/>
        </w:rPr>
        <w:t>68 24 12 17 997, 68 24 12 17 1043, 68 24 12 17 1045, 68 24 12 17 1046, 68 24 12 17 1094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слова «МУП "Бытовик" Договор о закреплении муниципального имущества на праве хозяйственного ведения  №4 от 05.03.2016» заменить словами «Концессионное соглашение в отношении объектов центральной системы холодного водоснабжения и водоотведения №70 от 25.06.2021»;</w:t>
      </w:r>
      <w:proofErr w:type="gramEnd"/>
    </w:p>
    <w:p w:rsidR="00066F71" w:rsidRPr="006357B2" w:rsidRDefault="0061510D" w:rsidP="00066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68 24 02 18</w:t>
      </w:r>
      <w:r w:rsidR="00066F71" w:rsidRPr="006357B2">
        <w:rPr>
          <w:rFonts w:ascii="Times New Roman" w:hAnsi="Times New Roman" w:cs="Times New Roman"/>
          <w:sz w:val="28"/>
          <w:szCs w:val="28"/>
        </w:rPr>
        <w:t> </w:t>
      </w:r>
      <w:r w:rsidRPr="006357B2">
        <w:rPr>
          <w:rFonts w:ascii="Times New Roman" w:hAnsi="Times New Roman" w:cs="Times New Roman"/>
          <w:sz w:val="28"/>
          <w:szCs w:val="28"/>
        </w:rPr>
        <w:t>095</w:t>
      </w:r>
      <w:r w:rsidR="00066F71" w:rsidRPr="006357B2">
        <w:rPr>
          <w:rFonts w:ascii="Times New Roman" w:hAnsi="Times New Roman" w:cs="Times New Roman"/>
          <w:sz w:val="28"/>
          <w:szCs w:val="28"/>
        </w:rPr>
        <w:t xml:space="preserve"> слова «МУП "Бытовик" Договор о закреплении муниципального имущества на праве хозяйственного ведения  №4 от 05.03.2016» заменить словами «ООО «Водоканал» Договор аренды муниципального имущества от 24.05.2021 №10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="00066F71" w:rsidRPr="006357B2">
        <w:rPr>
          <w:rFonts w:ascii="Times New Roman" w:hAnsi="Times New Roman" w:cs="Times New Roman"/>
          <w:sz w:val="28"/>
          <w:szCs w:val="28"/>
        </w:rPr>
        <w:t>;</w:t>
      </w:r>
    </w:p>
    <w:p w:rsidR="00066F71" w:rsidRPr="006357B2" w:rsidRDefault="00066F71" w:rsidP="00615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61510D" w:rsidRPr="006357B2">
        <w:rPr>
          <w:rFonts w:ascii="Times New Roman" w:hAnsi="Times New Roman" w:cs="Times New Roman"/>
          <w:sz w:val="28"/>
          <w:szCs w:val="28"/>
        </w:rPr>
        <w:t>68 24 02 18</w:t>
      </w:r>
      <w:r w:rsidRPr="006357B2">
        <w:rPr>
          <w:rFonts w:ascii="Times New Roman" w:hAnsi="Times New Roman" w:cs="Times New Roman"/>
          <w:sz w:val="28"/>
          <w:szCs w:val="28"/>
        </w:rPr>
        <w:t> </w:t>
      </w:r>
      <w:r w:rsidR="0061510D" w:rsidRPr="006357B2">
        <w:rPr>
          <w:rFonts w:ascii="Times New Roman" w:hAnsi="Times New Roman" w:cs="Times New Roman"/>
          <w:sz w:val="28"/>
          <w:szCs w:val="28"/>
        </w:rPr>
        <w:t>096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слова «МУП "Бытовик" Договор о закреплении муниципального имущества на праве хозяйственного ведения  №4 от 05.03.2016» заменить словами «ООО «Водоканал» Договор аренды муниципального имущества от 24.05.2021 №12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Pr="006357B2">
        <w:rPr>
          <w:rFonts w:ascii="Times New Roman" w:hAnsi="Times New Roman" w:cs="Times New Roman"/>
          <w:sz w:val="28"/>
          <w:szCs w:val="28"/>
        </w:rPr>
        <w:t>;</w:t>
      </w:r>
      <w:r w:rsidRPr="006357B2">
        <w:rPr>
          <w:rFonts w:ascii="Times New Roman" w:hAnsi="Times New Roman" w:cs="Times New Roman"/>
          <w:sz w:val="28"/>
          <w:szCs w:val="28"/>
        </w:rPr>
        <w:tab/>
      </w:r>
    </w:p>
    <w:p w:rsidR="00066F71" w:rsidRPr="006357B2" w:rsidRDefault="00066F71" w:rsidP="00615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1510D" w:rsidRPr="006357B2">
        <w:rPr>
          <w:rFonts w:ascii="Times New Roman" w:hAnsi="Times New Roman" w:cs="Times New Roman"/>
          <w:sz w:val="28"/>
          <w:szCs w:val="28"/>
        </w:rPr>
        <w:t xml:space="preserve"> 68 24 02 18</w:t>
      </w:r>
      <w:r w:rsidRPr="006357B2">
        <w:rPr>
          <w:rFonts w:ascii="Times New Roman" w:hAnsi="Times New Roman" w:cs="Times New Roman"/>
          <w:sz w:val="28"/>
          <w:szCs w:val="28"/>
        </w:rPr>
        <w:t> </w:t>
      </w:r>
      <w:r w:rsidR="0061510D" w:rsidRPr="006357B2">
        <w:rPr>
          <w:rFonts w:ascii="Times New Roman" w:hAnsi="Times New Roman" w:cs="Times New Roman"/>
          <w:sz w:val="28"/>
          <w:szCs w:val="28"/>
        </w:rPr>
        <w:t>098</w:t>
      </w:r>
      <w:r w:rsidRPr="006357B2">
        <w:rPr>
          <w:rFonts w:ascii="Times New Roman" w:hAnsi="Times New Roman" w:cs="Times New Roman"/>
          <w:sz w:val="28"/>
          <w:szCs w:val="28"/>
        </w:rPr>
        <w:t xml:space="preserve"> слова «МУП "Бытовик" Договор о закреплении муниципального имущества на праве хозяйственного ведения  №4 от 05.03.2016» заменить словами «ООО «Водоканал» Договор аренды муниципального имущества от 24.05.2021 №11</w:t>
      </w:r>
      <w:r w:rsidR="00B81EEA" w:rsidRPr="006357B2">
        <w:rPr>
          <w:rFonts w:ascii="Times New Roman" w:hAnsi="Times New Roman" w:cs="Times New Roman"/>
          <w:sz w:val="28"/>
          <w:szCs w:val="28"/>
        </w:rPr>
        <w:t>»</w:t>
      </w:r>
      <w:r w:rsidRPr="006357B2">
        <w:rPr>
          <w:rFonts w:ascii="Times New Roman" w:hAnsi="Times New Roman" w:cs="Times New Roman"/>
          <w:sz w:val="28"/>
          <w:szCs w:val="28"/>
        </w:rPr>
        <w:t>;</w:t>
      </w:r>
    </w:p>
    <w:p w:rsidR="0061510D" w:rsidRPr="006357B2" w:rsidRDefault="00066F71" w:rsidP="00615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61510D" w:rsidRPr="006357B2">
        <w:rPr>
          <w:rFonts w:ascii="Times New Roman" w:hAnsi="Times New Roman" w:cs="Times New Roman"/>
          <w:sz w:val="28"/>
          <w:szCs w:val="28"/>
        </w:rPr>
        <w:t xml:space="preserve">68 24 02 18 099 слова «МУП "Бытовик" Договор о закреплении муниципального имущества на праве хозяйственного ведения  №4 от 05.03.2016» заменить словами «ООО «Водоканал» Договор </w:t>
      </w:r>
      <w:r w:rsidRPr="006357B2">
        <w:rPr>
          <w:rFonts w:ascii="Times New Roman" w:hAnsi="Times New Roman" w:cs="Times New Roman"/>
          <w:sz w:val="28"/>
          <w:szCs w:val="28"/>
        </w:rPr>
        <w:t>аренды муниципального имущества от 24.05.2021 №9</w:t>
      </w:r>
      <w:r w:rsidR="00B81EEA" w:rsidRPr="006357B2">
        <w:rPr>
          <w:rFonts w:ascii="Times New Roman" w:hAnsi="Times New Roman" w:cs="Times New Roman"/>
          <w:sz w:val="28"/>
          <w:szCs w:val="28"/>
        </w:rPr>
        <w:t>».</w:t>
      </w:r>
    </w:p>
    <w:p w:rsidR="002224D7" w:rsidRPr="006357B2" w:rsidRDefault="008E3925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6357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6357B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2224D7" w:rsidRPr="006357B2">
        <w:rPr>
          <w:rFonts w:ascii="Times New Roman" w:hAnsi="Times New Roman" w:cs="Times New Roman"/>
          <w:sz w:val="28"/>
          <w:szCs w:val="28"/>
        </w:rPr>
        <w:t>С.Ю.Волынкина</w:t>
      </w:r>
      <w:proofErr w:type="spellEnd"/>
      <w:r w:rsidR="002224D7" w:rsidRPr="006357B2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6357B2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Pr="006357B2" w:rsidRDefault="002224D7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 xml:space="preserve">4.Разместить (опубликовать) данное решение </w:t>
      </w:r>
      <w:r w:rsidR="00D07620" w:rsidRPr="006357B2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6357B2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6357B2">
        <w:rPr>
          <w:rFonts w:ascii="Times New Roman" w:hAnsi="Times New Roman" w:cs="Times New Roman"/>
          <w:sz w:val="28"/>
          <w:szCs w:val="28"/>
        </w:rPr>
        <w:t>печатном издании «Кирсановский вестник».</w:t>
      </w:r>
    </w:p>
    <w:p w:rsidR="00335F5E" w:rsidRPr="006357B2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F5E" w:rsidRPr="006357B2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B39" w:rsidRPr="006357B2" w:rsidRDefault="0067766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П</w:t>
      </w:r>
      <w:r w:rsidR="002224D7" w:rsidRPr="006357B2">
        <w:rPr>
          <w:rFonts w:ascii="Times New Roman" w:hAnsi="Times New Roman" w:cs="Times New Roman"/>
          <w:sz w:val="28"/>
          <w:szCs w:val="28"/>
        </w:rPr>
        <w:t>редседател</w:t>
      </w:r>
      <w:r w:rsidRPr="006357B2">
        <w:rPr>
          <w:rFonts w:ascii="Times New Roman" w:hAnsi="Times New Roman" w:cs="Times New Roman"/>
          <w:sz w:val="28"/>
          <w:szCs w:val="28"/>
        </w:rPr>
        <w:t>ь</w:t>
      </w:r>
      <w:r w:rsidR="006357B2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6357B2">
        <w:rPr>
          <w:rFonts w:ascii="Times New Roman" w:hAnsi="Times New Roman" w:cs="Times New Roman"/>
          <w:sz w:val="28"/>
          <w:szCs w:val="28"/>
        </w:rPr>
        <w:tab/>
      </w:r>
      <w:r w:rsidR="006357B2">
        <w:rPr>
          <w:rFonts w:ascii="Times New Roman" w:hAnsi="Times New Roman" w:cs="Times New Roman"/>
          <w:sz w:val="28"/>
          <w:szCs w:val="28"/>
        </w:rPr>
        <w:tab/>
      </w:r>
      <w:r w:rsidR="006357B2">
        <w:rPr>
          <w:rFonts w:ascii="Times New Roman" w:hAnsi="Times New Roman" w:cs="Times New Roman"/>
          <w:sz w:val="28"/>
          <w:szCs w:val="28"/>
        </w:rPr>
        <w:tab/>
      </w:r>
      <w:r w:rsidR="006357B2">
        <w:rPr>
          <w:rFonts w:ascii="Times New Roman" w:hAnsi="Times New Roman" w:cs="Times New Roman"/>
          <w:sz w:val="28"/>
          <w:szCs w:val="28"/>
        </w:rPr>
        <w:tab/>
      </w:r>
      <w:r w:rsidR="009F5B39" w:rsidRPr="006357B2">
        <w:rPr>
          <w:rFonts w:ascii="Times New Roman" w:hAnsi="Times New Roman" w:cs="Times New Roman"/>
          <w:sz w:val="28"/>
          <w:szCs w:val="28"/>
        </w:rPr>
        <w:t>Г</w:t>
      </w:r>
      <w:r w:rsidR="002224D7" w:rsidRPr="006357B2">
        <w:rPr>
          <w:rFonts w:ascii="Times New Roman" w:hAnsi="Times New Roman" w:cs="Times New Roman"/>
          <w:sz w:val="28"/>
          <w:szCs w:val="28"/>
        </w:rPr>
        <w:t>лав</w:t>
      </w:r>
      <w:r w:rsidR="009F5B39" w:rsidRPr="006357B2">
        <w:rPr>
          <w:rFonts w:ascii="Times New Roman" w:hAnsi="Times New Roman" w:cs="Times New Roman"/>
          <w:sz w:val="28"/>
          <w:szCs w:val="28"/>
        </w:rPr>
        <w:t>а</w:t>
      </w:r>
      <w:r w:rsidR="006357B2" w:rsidRPr="006357B2">
        <w:rPr>
          <w:rFonts w:ascii="Times New Roman" w:hAnsi="Times New Roman" w:cs="Times New Roman"/>
          <w:sz w:val="28"/>
          <w:szCs w:val="28"/>
        </w:rPr>
        <w:t>города Кирсанова</w:t>
      </w:r>
    </w:p>
    <w:p w:rsidR="002224D7" w:rsidRPr="006357B2" w:rsidRDefault="00CA3B08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>города</w:t>
      </w:r>
      <w:r w:rsidR="002224D7" w:rsidRPr="006357B2">
        <w:rPr>
          <w:rFonts w:ascii="Times New Roman" w:hAnsi="Times New Roman" w:cs="Times New Roman"/>
          <w:sz w:val="28"/>
          <w:szCs w:val="28"/>
        </w:rPr>
        <w:t xml:space="preserve"> Совета народных депутатов</w:t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  <w:r w:rsidR="002224D7" w:rsidRPr="006357B2">
        <w:rPr>
          <w:rFonts w:ascii="Times New Roman" w:hAnsi="Times New Roman" w:cs="Times New Roman"/>
          <w:sz w:val="28"/>
          <w:szCs w:val="28"/>
        </w:rPr>
        <w:tab/>
      </w:r>
    </w:p>
    <w:p w:rsidR="009F21BA" w:rsidRPr="006357B2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  <w:r w:rsidRPr="006357B2">
        <w:rPr>
          <w:rFonts w:ascii="Times New Roman" w:hAnsi="Times New Roman" w:cs="Times New Roman"/>
          <w:sz w:val="28"/>
          <w:szCs w:val="28"/>
        </w:rPr>
        <w:tab/>
      </w:r>
      <w:r w:rsidRPr="006357B2">
        <w:rPr>
          <w:rFonts w:ascii="Times New Roman" w:hAnsi="Times New Roman" w:cs="Times New Roman"/>
          <w:sz w:val="28"/>
          <w:szCs w:val="28"/>
        </w:rPr>
        <w:tab/>
      </w:r>
      <w:r w:rsidR="00677667" w:rsidRPr="006357B2">
        <w:rPr>
          <w:rFonts w:ascii="Times New Roman" w:hAnsi="Times New Roman" w:cs="Times New Roman"/>
          <w:sz w:val="28"/>
          <w:szCs w:val="28"/>
        </w:rPr>
        <w:t>О.Р.Шапиро</w:t>
      </w:r>
      <w:r w:rsidR="003B42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F5B39" w:rsidRPr="006357B2">
        <w:rPr>
          <w:rFonts w:ascii="Times New Roman" w:hAnsi="Times New Roman" w:cs="Times New Roman"/>
          <w:sz w:val="28"/>
          <w:szCs w:val="28"/>
        </w:rPr>
        <w:t>С.А.Павлов</w:t>
      </w:r>
    </w:p>
    <w:p w:rsidR="009F21BA" w:rsidRPr="006357B2" w:rsidRDefault="009F21BA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1BA" w:rsidRPr="006357B2" w:rsidRDefault="009F21BA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D09" w:rsidRPr="006357B2" w:rsidRDefault="00CC2D09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BAA" w:rsidRPr="006357B2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</w:p>
    <w:p w:rsidR="0038541F" w:rsidRPr="006357B2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B2">
        <w:rPr>
          <w:rFonts w:ascii="Times New Roman" w:hAnsi="Times New Roman" w:cs="Times New Roman"/>
          <w:sz w:val="28"/>
          <w:szCs w:val="28"/>
        </w:rPr>
        <w:tab/>
      </w:r>
    </w:p>
    <w:sectPr w:rsidR="0038541F" w:rsidRPr="006357B2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2725C"/>
    <w:rsid w:val="000420DB"/>
    <w:rsid w:val="00066F71"/>
    <w:rsid w:val="000703A5"/>
    <w:rsid w:val="00070555"/>
    <w:rsid w:val="00085BAC"/>
    <w:rsid w:val="000878F4"/>
    <w:rsid w:val="000C5135"/>
    <w:rsid w:val="000D3CFE"/>
    <w:rsid w:val="000F42E2"/>
    <w:rsid w:val="0012725C"/>
    <w:rsid w:val="001327DA"/>
    <w:rsid w:val="00143292"/>
    <w:rsid w:val="0014642B"/>
    <w:rsid w:val="001A077D"/>
    <w:rsid w:val="001B1BAA"/>
    <w:rsid w:val="001C0CB8"/>
    <w:rsid w:val="001E1623"/>
    <w:rsid w:val="001E487A"/>
    <w:rsid w:val="002043AB"/>
    <w:rsid w:val="002224D7"/>
    <w:rsid w:val="002250E0"/>
    <w:rsid w:val="002403A4"/>
    <w:rsid w:val="002516DE"/>
    <w:rsid w:val="002935F0"/>
    <w:rsid w:val="002940B1"/>
    <w:rsid w:val="002C6758"/>
    <w:rsid w:val="00300078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B42E6"/>
    <w:rsid w:val="003E4CBD"/>
    <w:rsid w:val="003F1415"/>
    <w:rsid w:val="003F2B94"/>
    <w:rsid w:val="0042349A"/>
    <w:rsid w:val="00432118"/>
    <w:rsid w:val="0044738E"/>
    <w:rsid w:val="00450E85"/>
    <w:rsid w:val="0045754F"/>
    <w:rsid w:val="00474229"/>
    <w:rsid w:val="004838D1"/>
    <w:rsid w:val="00484213"/>
    <w:rsid w:val="004F0713"/>
    <w:rsid w:val="00522CED"/>
    <w:rsid w:val="00545A46"/>
    <w:rsid w:val="00575A68"/>
    <w:rsid w:val="0058518B"/>
    <w:rsid w:val="00592C53"/>
    <w:rsid w:val="005C4501"/>
    <w:rsid w:val="005D5887"/>
    <w:rsid w:val="005D7F98"/>
    <w:rsid w:val="005E2A7A"/>
    <w:rsid w:val="00601690"/>
    <w:rsid w:val="0061510D"/>
    <w:rsid w:val="00621700"/>
    <w:rsid w:val="00624278"/>
    <w:rsid w:val="0062751D"/>
    <w:rsid w:val="006357B2"/>
    <w:rsid w:val="006503D1"/>
    <w:rsid w:val="006644BA"/>
    <w:rsid w:val="00677667"/>
    <w:rsid w:val="00682456"/>
    <w:rsid w:val="006A4B3C"/>
    <w:rsid w:val="006A578D"/>
    <w:rsid w:val="006E5D6F"/>
    <w:rsid w:val="00711F7E"/>
    <w:rsid w:val="007218B8"/>
    <w:rsid w:val="007262B1"/>
    <w:rsid w:val="007369FD"/>
    <w:rsid w:val="0074229C"/>
    <w:rsid w:val="007506A3"/>
    <w:rsid w:val="007A1C17"/>
    <w:rsid w:val="007B21CD"/>
    <w:rsid w:val="007C4F22"/>
    <w:rsid w:val="007D071D"/>
    <w:rsid w:val="007D2572"/>
    <w:rsid w:val="007E4D08"/>
    <w:rsid w:val="00807672"/>
    <w:rsid w:val="008176AB"/>
    <w:rsid w:val="00825EAC"/>
    <w:rsid w:val="0085005C"/>
    <w:rsid w:val="00871933"/>
    <w:rsid w:val="008737EE"/>
    <w:rsid w:val="00873B58"/>
    <w:rsid w:val="0088011F"/>
    <w:rsid w:val="008A0811"/>
    <w:rsid w:val="008C5220"/>
    <w:rsid w:val="008D1A3D"/>
    <w:rsid w:val="008E3925"/>
    <w:rsid w:val="008F56CF"/>
    <w:rsid w:val="00954016"/>
    <w:rsid w:val="00971D4F"/>
    <w:rsid w:val="009C272C"/>
    <w:rsid w:val="009C5CBA"/>
    <w:rsid w:val="009F21BA"/>
    <w:rsid w:val="009F5B39"/>
    <w:rsid w:val="00A04277"/>
    <w:rsid w:val="00A13448"/>
    <w:rsid w:val="00A32AFE"/>
    <w:rsid w:val="00A54C81"/>
    <w:rsid w:val="00A56267"/>
    <w:rsid w:val="00A7364C"/>
    <w:rsid w:val="00A8520C"/>
    <w:rsid w:val="00AD465D"/>
    <w:rsid w:val="00AD7453"/>
    <w:rsid w:val="00AE0384"/>
    <w:rsid w:val="00B0516F"/>
    <w:rsid w:val="00B05501"/>
    <w:rsid w:val="00B14614"/>
    <w:rsid w:val="00B275B6"/>
    <w:rsid w:val="00B379F0"/>
    <w:rsid w:val="00B470FE"/>
    <w:rsid w:val="00B50DB1"/>
    <w:rsid w:val="00B54811"/>
    <w:rsid w:val="00B81EEA"/>
    <w:rsid w:val="00B93A8C"/>
    <w:rsid w:val="00BA6142"/>
    <w:rsid w:val="00BC58E4"/>
    <w:rsid w:val="00BD0187"/>
    <w:rsid w:val="00BE142A"/>
    <w:rsid w:val="00C07B8A"/>
    <w:rsid w:val="00C5163E"/>
    <w:rsid w:val="00CA1F3A"/>
    <w:rsid w:val="00CA3B08"/>
    <w:rsid w:val="00CB4502"/>
    <w:rsid w:val="00CC1BE2"/>
    <w:rsid w:val="00CC2D09"/>
    <w:rsid w:val="00CC5014"/>
    <w:rsid w:val="00CD554A"/>
    <w:rsid w:val="00D07620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DE3996"/>
    <w:rsid w:val="00E21312"/>
    <w:rsid w:val="00E25B24"/>
    <w:rsid w:val="00E64C88"/>
    <w:rsid w:val="00E67BC0"/>
    <w:rsid w:val="00E9224B"/>
    <w:rsid w:val="00E94514"/>
    <w:rsid w:val="00EB1DB6"/>
    <w:rsid w:val="00F24AA3"/>
    <w:rsid w:val="00F84D8F"/>
    <w:rsid w:val="00F9505D"/>
    <w:rsid w:val="00FB49CB"/>
    <w:rsid w:val="00FB6E9A"/>
    <w:rsid w:val="00FB7DBF"/>
    <w:rsid w:val="00FC2317"/>
    <w:rsid w:val="00FF0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E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E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p68.ru" TargetMode="External"/><Relationship Id="rId5" Type="http://schemas.openxmlformats.org/officeDocument/2006/relationships/hyperlink" Target="garantf1://70011604.0/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124</cp:revision>
  <cp:lastPrinted>2021-08-24T07:19:00Z</cp:lastPrinted>
  <dcterms:created xsi:type="dcterms:W3CDTF">2018-10-25T05:42:00Z</dcterms:created>
  <dcterms:modified xsi:type="dcterms:W3CDTF">2021-11-12T06:07:00Z</dcterms:modified>
</cp:coreProperties>
</file>